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D58" w:rsidRDefault="00A816DC" w:rsidP="000462B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</w:t>
      </w:r>
      <w:r w:rsidR="007C7111">
        <w:rPr>
          <w:lang w:val="ru-RU"/>
        </w:rPr>
        <w:t xml:space="preserve">                  </w:t>
      </w:r>
      <w:r>
        <w:rPr>
          <w:lang w:val="ru-RU"/>
        </w:rPr>
        <w:t xml:space="preserve"> </w:t>
      </w:r>
    </w:p>
    <w:p w:rsidR="004B4085" w:rsidRPr="004B4085" w:rsidRDefault="00293D58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5F7D53" w:rsidRPr="005F7D53">
        <w:rPr>
          <w:lang w:val="ru-RU"/>
        </w:rPr>
        <w:t xml:space="preserve">Приложение № </w:t>
      </w:r>
      <w:r w:rsidR="00C66E2D">
        <w:rPr>
          <w:lang w:val="ru-RU"/>
        </w:rPr>
        <w:t>19</w:t>
      </w:r>
    </w:p>
    <w:p w:rsidR="00A816DC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7C7111">
        <w:rPr>
          <w:lang w:val="ru-RU"/>
        </w:rPr>
        <w:t xml:space="preserve">               </w:t>
      </w:r>
      <w:r w:rsidR="00D72D45">
        <w:rPr>
          <w:lang w:val="ru-RU"/>
        </w:rPr>
        <w:t xml:space="preserve"> </w:t>
      </w:r>
      <w:bookmarkStart w:id="0" w:name="_GoBack"/>
      <w:bookmarkEnd w:id="0"/>
      <w:r w:rsidR="005F7D53" w:rsidRPr="005F7D53">
        <w:rPr>
          <w:lang w:val="ru-RU"/>
        </w:rPr>
        <w:t>к Д</w:t>
      </w:r>
      <w:r w:rsidR="00D96112">
        <w:rPr>
          <w:lang w:val="ru-RU"/>
        </w:rPr>
        <w:t>оговору</w:t>
      </w:r>
      <w:r w:rsidR="005F7D53" w:rsidRPr="005F7D53">
        <w:rPr>
          <w:lang w:val="ru-RU"/>
        </w:rPr>
        <w:t xml:space="preserve"> № </w:t>
      </w:r>
      <w:r w:rsidR="008E60BB">
        <w:rPr>
          <w:lang w:val="ru-RU"/>
        </w:rPr>
        <w:t>___/20__</w:t>
      </w:r>
    </w:p>
    <w:p w:rsidR="004B4085" w:rsidRPr="004B4085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</w:t>
      </w:r>
      <w:r w:rsidR="007C7111">
        <w:rPr>
          <w:lang w:val="ru-RU"/>
        </w:rPr>
        <w:t xml:space="preserve">        </w:t>
      </w:r>
      <w:r w:rsidR="005F7D53" w:rsidRPr="005F7D53">
        <w:rPr>
          <w:lang w:val="ru-RU"/>
        </w:rPr>
        <w:t xml:space="preserve">от </w:t>
      </w:r>
      <w:r w:rsidR="008E60BB">
        <w:rPr>
          <w:lang w:val="ru-RU"/>
        </w:rPr>
        <w:t>__.__.____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>ФОРМА:</w:t>
      </w: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Обращение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 xml:space="preserve">об оплате </w:t>
      </w:r>
      <w:r w:rsidR="00D77B7B">
        <w:rPr>
          <w:lang w:val="ru-RU"/>
        </w:rPr>
        <w:t>РАБОТ</w:t>
      </w:r>
    </w:p>
    <w:p w:rsidR="004B4085" w:rsidRPr="00D77B7B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ранее срока, установленного в </w:t>
      </w:r>
      <w:r w:rsidR="00D77B7B">
        <w:rPr>
          <w:lang w:val="ru-RU"/>
        </w:rPr>
        <w:t>ДОГОВОРЕ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Генеральному директору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ООО «БНГРЭ»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______________________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</w:t>
      </w:r>
      <w:r w:rsidR="009C02D5">
        <w:rPr>
          <w:lang w:val="ru-RU"/>
        </w:rPr>
        <w:t xml:space="preserve">_____________ рублей, принятых </w:t>
      </w:r>
      <w:r w:rsidRPr="005F7D53">
        <w:rPr>
          <w:lang w:val="ru-RU"/>
        </w:rPr>
        <w:t>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работ).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случае принятия положительного решения об оплате за 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На основании изложенного настоящим обращением ________________ (далее – </w:t>
      </w:r>
      <w:r w:rsidR="00D77B7B">
        <w:rPr>
          <w:lang w:val="ru-RU"/>
        </w:rPr>
        <w:t>ПОДРЯДЧИК</w:t>
      </w:r>
      <w:r w:rsidRPr="005F7D53">
        <w:rPr>
          <w:lang w:val="ru-RU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 xml:space="preserve">об оплате за выполненные работы по счетам-фактурам  на дату, определяемую согласно </w:t>
      </w:r>
      <w:proofErr w:type="spellStart"/>
      <w:r w:rsidRPr="005F7D53">
        <w:rPr>
          <w:lang w:val="ru-RU"/>
        </w:rPr>
        <w:t>абз</w:t>
      </w:r>
      <w:proofErr w:type="spellEnd"/>
      <w:r w:rsidRPr="005F7D53">
        <w:rPr>
          <w:lang w:val="ru-RU"/>
        </w:rPr>
        <w:t>. 1 настоящего обращения. При этом исполнение Заказчиком обязательства по оплате за 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Приложение 1: Реестр счетов-фактур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jc w:val="both"/>
        <w:rPr>
          <w:lang w:val="ru-RU"/>
        </w:rPr>
      </w:pPr>
      <w:r w:rsidRPr="005F7D53">
        <w:rPr>
          <w:lang w:val="ru-RU"/>
        </w:rPr>
        <w:t>___________________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 xml:space="preserve">       _______________/__________</w:t>
      </w:r>
    </w:p>
    <w:p w:rsidR="004B4085" w:rsidRPr="004B4085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(Должность)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>(Подпись)</w:t>
      </w:r>
      <w:r w:rsidRPr="005F7D53">
        <w:rPr>
          <w:lang w:val="ru-RU"/>
        </w:rPr>
        <w:tab/>
        <w:t>/</w:t>
      </w:r>
      <w:r w:rsidRPr="005F7D53">
        <w:rPr>
          <w:lang w:val="ru-RU"/>
        </w:rPr>
        <w:tab/>
        <w:t>(ФИО)</w:t>
      </w:r>
    </w:p>
    <w:p w:rsidR="004B4085" w:rsidRPr="004B4085" w:rsidRDefault="004B4085" w:rsidP="004B4085">
      <w:pPr>
        <w:ind w:firstLine="720"/>
        <w:jc w:val="right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7C7111" w:rsidRPr="007C7111" w:rsidRDefault="007C7111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72"/>
        <w:gridCol w:w="840"/>
      </w:tblGrid>
      <w:tr w:rsidR="004B4085" w:rsidTr="00A65B0E">
        <w:trPr>
          <w:trHeight w:val="1573"/>
        </w:trPr>
        <w:tc>
          <w:tcPr>
            <w:tcW w:w="4785" w:type="dxa"/>
          </w:tcPr>
          <w:tbl>
            <w:tblPr>
              <w:tblpPr w:leftFromText="180" w:rightFromText="180" w:vertAnchor="text" w:horzAnchor="margin" w:tblpXSpec="center" w:tblpYSpec="inside"/>
              <w:tblOverlap w:val="never"/>
              <w:tblW w:w="8656" w:type="dxa"/>
              <w:tblLook w:val="04A0" w:firstRow="1" w:lastRow="0" w:firstColumn="1" w:lastColumn="0" w:noHBand="0" w:noVBand="1"/>
            </w:tblPr>
            <w:tblGrid>
              <w:gridCol w:w="4396"/>
              <w:gridCol w:w="4260"/>
            </w:tblGrid>
            <w:tr w:rsidR="007C7111" w:rsidRPr="00EB5E23" w:rsidTr="009E1718">
              <w:trPr>
                <w:trHeight w:val="426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ПОДРЯДЧИК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ЗАКАЗЧИК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</w:tr>
            <w:tr w:rsidR="007C7111" w:rsidRPr="00EB5E23" w:rsidTr="009E1718">
              <w:trPr>
                <w:trHeight w:val="675"/>
              </w:trPr>
              <w:tc>
                <w:tcPr>
                  <w:tcW w:w="4396" w:type="dxa"/>
                </w:tcPr>
                <w:p w:rsidR="007C7111" w:rsidRPr="007C7111" w:rsidRDefault="00241D60" w:rsidP="007C7111">
                  <w:pPr>
                    <w:spacing w:line="274" w:lineRule="exact"/>
                  </w:pPr>
                  <w:r>
                    <w:rPr>
                      <w:lang w:val="ru-RU"/>
                    </w:rPr>
                    <w:t>_______________________</w:t>
                  </w:r>
                </w:p>
                <w:p w:rsidR="007C7111" w:rsidRPr="007C7111" w:rsidRDefault="00241D60" w:rsidP="008E60BB">
                  <w:pPr>
                    <w:spacing w:line="274" w:lineRule="exact"/>
                  </w:pPr>
                  <w:r>
                    <w:rPr>
                      <w:lang w:val="ru-RU"/>
                    </w:rPr>
                    <w:t>____________</w:t>
                  </w:r>
                  <w:r w:rsidR="007C7111" w:rsidRPr="007C7111">
                    <w:t xml:space="preserve"> «</w:t>
                  </w:r>
                  <w:r w:rsidR="008E60BB">
                    <w:rPr>
                      <w:lang w:val="ru-RU"/>
                    </w:rPr>
                    <w:t>__________</w:t>
                  </w:r>
                  <w:r w:rsidR="008E60BB" w:rsidRPr="007C7111">
                    <w:t xml:space="preserve"> </w:t>
                  </w:r>
                  <w:r w:rsidR="007C7111" w:rsidRPr="007C7111">
                    <w:t>»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Генеральный</w:t>
                  </w:r>
                  <w:proofErr w:type="spellEnd"/>
                  <w:r w:rsidRPr="007C7111">
                    <w:t xml:space="preserve"> </w:t>
                  </w:r>
                  <w:proofErr w:type="spellStart"/>
                  <w:r w:rsidRPr="007C7111">
                    <w:t>директор</w:t>
                  </w:r>
                  <w:proofErr w:type="spellEnd"/>
                  <w:r w:rsidRPr="007C7111">
                    <w:t xml:space="preserve"> </w:t>
                  </w:r>
                </w:p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ООО «БНГРЭ»</w:t>
                  </w:r>
                </w:p>
              </w:tc>
            </w:tr>
            <w:tr w:rsidR="007C7111" w:rsidRPr="00EB5E23" w:rsidTr="009E1718">
              <w:trPr>
                <w:trHeight w:val="324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</w:tr>
            <w:tr w:rsidR="007C7111" w:rsidRPr="00EB5E23" w:rsidTr="009E1718">
              <w:trPr>
                <w:trHeight w:val="349"/>
              </w:trPr>
              <w:tc>
                <w:tcPr>
                  <w:tcW w:w="4396" w:type="dxa"/>
                </w:tcPr>
                <w:p w:rsidR="007C7111" w:rsidRPr="007C7111" w:rsidRDefault="007C7111" w:rsidP="008E60BB">
                  <w:pPr>
                    <w:spacing w:line="274" w:lineRule="exact"/>
                    <w:rPr>
                      <w:lang w:val="ru-RU"/>
                    </w:rPr>
                  </w:pPr>
                  <w:r w:rsidRPr="007C7111">
                    <w:t xml:space="preserve">________________ </w:t>
                  </w:r>
                  <w:r w:rsidR="008E60BB">
                    <w:rPr>
                      <w:lang w:val="ru-RU"/>
                    </w:rPr>
                    <w:t>__________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________________ Н.Ф. Ганиев</w:t>
                  </w:r>
                </w:p>
              </w:tc>
            </w:tr>
            <w:tr w:rsidR="007C7111" w:rsidRPr="00EB5E23" w:rsidTr="007C7111">
              <w:trPr>
                <w:trHeight w:val="80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мп</w:t>
                  </w:r>
                  <w:proofErr w:type="spellEnd"/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proofErr w:type="spellStart"/>
                  <w:r w:rsidRPr="007C7111">
                    <w:t>мп</w:t>
                  </w:r>
                  <w:proofErr w:type="spellEnd"/>
                </w:p>
              </w:tc>
            </w:tr>
          </w:tbl>
          <w:p w:rsidR="004B4085" w:rsidRPr="00293D58" w:rsidRDefault="004B4085" w:rsidP="00A816DC">
            <w:pPr>
              <w:rPr>
                <w:lang w:val="ru-RU"/>
              </w:rPr>
            </w:pPr>
          </w:p>
        </w:tc>
        <w:tc>
          <w:tcPr>
            <w:tcW w:w="4786" w:type="dxa"/>
          </w:tcPr>
          <w:p w:rsidR="004B4085" w:rsidRPr="00ED3923" w:rsidRDefault="004B4085" w:rsidP="00FF0515">
            <w:pPr>
              <w:jc w:val="center"/>
            </w:pPr>
          </w:p>
        </w:tc>
      </w:tr>
    </w:tbl>
    <w:p w:rsidR="00295633" w:rsidRPr="00B117A3" w:rsidRDefault="00295633" w:rsidP="007C7111">
      <w:pPr>
        <w:rPr>
          <w:rFonts w:eastAsiaTheme="majorEastAsia"/>
          <w:lang w:val="ru-RU"/>
        </w:rPr>
      </w:pPr>
    </w:p>
    <w:sectPr w:rsidR="00295633" w:rsidRPr="00B117A3" w:rsidSect="007C7111">
      <w:footerReference w:type="default" r:id="rId9"/>
      <w:pgSz w:w="11906" w:h="16838"/>
      <w:pgMar w:top="568" w:right="850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1F2" w:rsidRDefault="003B41F2" w:rsidP="001276F6">
      <w:r>
        <w:separator/>
      </w:r>
    </w:p>
  </w:endnote>
  <w:endnote w:type="continuationSeparator" w:id="0">
    <w:p w:rsidR="003B41F2" w:rsidRDefault="003B41F2" w:rsidP="00127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AE4B40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66E2D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3B41F2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1F2" w:rsidRDefault="003B41F2" w:rsidP="001276F6">
      <w:r>
        <w:separator/>
      </w:r>
    </w:p>
  </w:footnote>
  <w:footnote w:type="continuationSeparator" w:id="0">
    <w:p w:rsidR="003B41F2" w:rsidRDefault="003B41F2" w:rsidP="00127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 w15:restartNumberingAfterBreak="0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 w15:restartNumberingAfterBreak="0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 w15:restartNumberingAfterBreak="0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 w15:restartNumberingAfterBreak="0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46171"/>
    <w:rsid w:val="000462B8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C4C2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4EC3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1CDA"/>
    <w:rsid w:val="001C4705"/>
    <w:rsid w:val="001D3522"/>
    <w:rsid w:val="001D38E9"/>
    <w:rsid w:val="001D555C"/>
    <w:rsid w:val="001E27EA"/>
    <w:rsid w:val="001F2762"/>
    <w:rsid w:val="001F3316"/>
    <w:rsid w:val="001F6BFF"/>
    <w:rsid w:val="00200A06"/>
    <w:rsid w:val="002015DE"/>
    <w:rsid w:val="00210326"/>
    <w:rsid w:val="002128C3"/>
    <w:rsid w:val="00216A13"/>
    <w:rsid w:val="00217558"/>
    <w:rsid w:val="002212D4"/>
    <w:rsid w:val="00221A83"/>
    <w:rsid w:val="00221E93"/>
    <w:rsid w:val="002224D7"/>
    <w:rsid w:val="00226A40"/>
    <w:rsid w:val="00241D6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3D58"/>
    <w:rsid w:val="00295633"/>
    <w:rsid w:val="002A1BB1"/>
    <w:rsid w:val="002A2354"/>
    <w:rsid w:val="002A2422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0AAA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1C9D"/>
    <w:rsid w:val="003A21E6"/>
    <w:rsid w:val="003A2419"/>
    <w:rsid w:val="003A3139"/>
    <w:rsid w:val="003A4246"/>
    <w:rsid w:val="003A4EAB"/>
    <w:rsid w:val="003A5889"/>
    <w:rsid w:val="003B26CD"/>
    <w:rsid w:val="003B30C6"/>
    <w:rsid w:val="003B41F2"/>
    <w:rsid w:val="003C0AB8"/>
    <w:rsid w:val="003C2201"/>
    <w:rsid w:val="003C2217"/>
    <w:rsid w:val="003C2EA2"/>
    <w:rsid w:val="003D0788"/>
    <w:rsid w:val="003D37A4"/>
    <w:rsid w:val="003D63C0"/>
    <w:rsid w:val="003E17D3"/>
    <w:rsid w:val="003E7C5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37E88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1B31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2753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48FF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1D65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C7111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3083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4B52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E59F1"/>
    <w:rsid w:val="008E60BB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64FB1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02D5"/>
    <w:rsid w:val="009C10A3"/>
    <w:rsid w:val="009C19C5"/>
    <w:rsid w:val="009C2348"/>
    <w:rsid w:val="009C2DC7"/>
    <w:rsid w:val="009C303D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AC4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E4B40"/>
    <w:rsid w:val="00AF4760"/>
    <w:rsid w:val="00AF5795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96D2B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6FD4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435"/>
    <w:rsid w:val="00C30A0A"/>
    <w:rsid w:val="00C36234"/>
    <w:rsid w:val="00C364F1"/>
    <w:rsid w:val="00C415F7"/>
    <w:rsid w:val="00C43273"/>
    <w:rsid w:val="00C448C4"/>
    <w:rsid w:val="00C46112"/>
    <w:rsid w:val="00C51457"/>
    <w:rsid w:val="00C55D66"/>
    <w:rsid w:val="00C56610"/>
    <w:rsid w:val="00C57CE3"/>
    <w:rsid w:val="00C6514A"/>
    <w:rsid w:val="00C65E82"/>
    <w:rsid w:val="00C66E2D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46E3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2D45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96112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64646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BCC60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4F035-B01A-4FED-A2A9-AB20A0457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E77148-5181-4275-A2D9-DCC04877F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Щербакова Екатерина Александровна</cp:lastModifiedBy>
  <cp:revision>19</cp:revision>
  <cp:lastPrinted>2021-03-18T02:19:00Z</cp:lastPrinted>
  <dcterms:created xsi:type="dcterms:W3CDTF">2021-02-01T03:15:00Z</dcterms:created>
  <dcterms:modified xsi:type="dcterms:W3CDTF">2024-07-15T10:18:00Z</dcterms:modified>
</cp:coreProperties>
</file>